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1B988" w14:textId="51DF4639" w:rsidR="0050253A" w:rsidRPr="00252397" w:rsidRDefault="00CD77F5" w:rsidP="00252397">
      <w:pPr>
        <w:pStyle w:val="2nesltext"/>
        <w:contextualSpacing/>
        <w:jc w:val="center"/>
        <w:rPr>
          <w:b/>
        </w:rPr>
      </w:pPr>
      <w:r w:rsidRPr="00252397">
        <w:rPr>
          <w:b/>
        </w:rPr>
        <w:t>PŘÍLOHA Č. 1 DOKUMENTACE ZADÁVACÍHO ŘÍZENÍ</w:t>
      </w:r>
    </w:p>
    <w:p w14:paraId="28575CB1" w14:textId="211FFD79" w:rsidR="0050253A" w:rsidRPr="00252397" w:rsidRDefault="00CD77F5" w:rsidP="0050253A">
      <w:pPr>
        <w:pStyle w:val="2nesltext"/>
        <w:spacing w:after="600"/>
        <w:jc w:val="center"/>
        <w:rPr>
          <w:b/>
        </w:rPr>
      </w:pPr>
      <w:r w:rsidRPr="00252397">
        <w:rPr>
          <w:b/>
        </w:rPr>
        <w:t>PŘEDLOHA KRYCÍHO LISTU NABÍDKY</w:t>
      </w:r>
      <w:r w:rsidR="0060685A">
        <w:rPr>
          <w:b/>
        </w:rPr>
        <w:t xml:space="preserve"> </w:t>
      </w:r>
    </w:p>
    <w:p w14:paraId="3A8BB450" w14:textId="300C778E" w:rsidR="0050253A" w:rsidRPr="00CD77F5" w:rsidRDefault="00CD77F5" w:rsidP="0050253A">
      <w:pPr>
        <w:pStyle w:val="2nesltext"/>
        <w:jc w:val="center"/>
        <w:rPr>
          <w:b/>
          <w:color w:val="004650"/>
          <w:sz w:val="28"/>
        </w:rPr>
      </w:pPr>
      <w:r w:rsidRPr="00CD77F5">
        <w:rPr>
          <w:b/>
          <w:color w:val="004650"/>
          <w:sz w:val="28"/>
        </w:rPr>
        <w:t>KRYCÍ LIST NABÍDKY</w:t>
      </w:r>
      <w:r w:rsidR="00A04854">
        <w:rPr>
          <w:b/>
          <w:color w:val="004650"/>
          <w:sz w:val="28"/>
        </w:rPr>
        <w:t xml:space="preserve"> </w:t>
      </w:r>
      <w:r w:rsidR="00FF5908">
        <w:rPr>
          <w:b/>
          <w:color w:val="004650"/>
          <w:sz w:val="28"/>
        </w:rPr>
        <w:t xml:space="preserve"> </w:t>
      </w:r>
      <w:r w:rsidR="007C1707">
        <w:rPr>
          <w:b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4E32F1D0" w14:textId="77777777" w:rsidTr="0082671C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B50E1E" w14:textId="77777777" w:rsidR="00A33199" w:rsidRPr="0050253A" w:rsidRDefault="00A33199" w:rsidP="0082671C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30EB4E98" w14:textId="09836378" w:rsidR="00A33199" w:rsidRPr="001C38C0" w:rsidRDefault="00FD0039" w:rsidP="0082671C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FD0039">
              <w:rPr>
                <w:rFonts w:ascii="Calibri" w:hAnsi="Calibri"/>
                <w:sz w:val="22"/>
                <w:lang w:bidi="en-US"/>
              </w:rPr>
              <w:t>Zajištění propagačních a reklamních služeb pro statutární město Jihlava</w:t>
            </w:r>
            <w:r w:rsidR="00F93B98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BA2D14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E7351B">
              <w:rPr>
                <w:rFonts w:ascii="Calibri" w:hAnsi="Calibri"/>
                <w:sz w:val="22"/>
                <w:lang w:bidi="en-US"/>
              </w:rPr>
              <w:t xml:space="preserve"> </w:t>
            </w:r>
            <w:r w:rsidR="00B15F4B">
              <w:rPr>
                <w:rFonts w:ascii="Calibri" w:hAnsi="Calibri"/>
                <w:sz w:val="22"/>
                <w:lang w:bidi="en-US"/>
              </w:rPr>
              <w:t xml:space="preserve"> </w:t>
            </w:r>
          </w:p>
        </w:tc>
      </w:tr>
    </w:tbl>
    <w:p w14:paraId="1373952D" w14:textId="77777777" w:rsidR="00A33199" w:rsidRPr="00F622AB" w:rsidRDefault="00A33199" w:rsidP="00A33199">
      <w:pPr>
        <w:rPr>
          <w:rFonts w:asciiTheme="minorHAnsi" w:hAnsiTheme="minorHAnsi" w:cstheme="minorHAnsi"/>
          <w:sz w:val="22"/>
          <w:szCs w:val="22"/>
        </w:rPr>
      </w:pPr>
    </w:p>
    <w:p w14:paraId="542EA64E" w14:textId="77777777" w:rsidR="00A33199" w:rsidRPr="00187C4F" w:rsidRDefault="00A33199" w:rsidP="00A33199">
      <w:pPr>
        <w:pStyle w:val="2margrubrika"/>
        <w:jc w:val="left"/>
        <w:rPr>
          <w:bCs/>
          <w:caps/>
        </w:rPr>
      </w:pPr>
      <w:r w:rsidRPr="00187C4F">
        <w:rPr>
          <w:bCs/>
          <w:caps/>
        </w:rPr>
        <w:t>Identifikace účastníka zadávacího řízení</w:t>
      </w:r>
    </w:p>
    <w:p w14:paraId="1CAED8B4" w14:textId="77777777" w:rsidR="00A33199" w:rsidRDefault="00A33199" w:rsidP="00A33199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A33199" w:rsidRPr="00CC5EF8" w14:paraId="5EA7CDE6" w14:textId="77777777" w:rsidTr="0082671C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ABC271C" w14:textId="77777777" w:rsidR="00A33199" w:rsidRPr="0050253A" w:rsidRDefault="00A33199" w:rsidP="0082671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 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F356671" w14:textId="77777777" w:rsidR="00A33199" w:rsidRPr="00274A49" w:rsidRDefault="00A33199" w:rsidP="0082671C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117CF5B9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692CA04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85CF703" w14:textId="77777777" w:rsidR="00A33199" w:rsidRPr="00F622AB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B8A31F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1EB8690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395F94F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27E1A54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AC325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140A7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8C753CA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168DB9E8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621C675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0914F6A6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1E64BB1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AF2A0F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403E7F2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4470185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3311FC2C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6E6B8D83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4E5FF1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677D677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3D68F49F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2F20C537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173A94BE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4032940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7E7D490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768A15D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52758CFB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38526C7E" w14:textId="77777777" w:rsidR="00A33199" w:rsidRPr="0050253A" w:rsidRDefault="00A33199" w:rsidP="0082671C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D18FB82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71CC2B7D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2AE6276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77040435" w14:textId="77777777" w:rsidR="00A33199" w:rsidRPr="00857E4A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0226010" w14:textId="77777777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14:paraId="69EC1BA8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40AD46FB" w14:textId="77777777" w:rsidR="00A33199" w:rsidRDefault="00A33199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288ECAA" w14:textId="77777777" w:rsidR="00A33199" w:rsidRDefault="00A33199" w:rsidP="0082671C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942CF" w14:paraId="51A0AB81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6D2D441A" w14:textId="4FF7993E" w:rsidR="006942CF" w:rsidRPr="001B0366" w:rsidRDefault="006942CF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nebo středním podnikem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C9A9706" w14:textId="4142944A" w:rsidR="006942CF" w:rsidRPr="00F622AB" w:rsidRDefault="006942CF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6942CF" w14:paraId="6CFECE0E" w14:textId="77777777" w:rsidTr="0082671C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09725153" w14:textId="0398DDE2" w:rsidR="006942CF" w:rsidRDefault="006942CF" w:rsidP="0082671C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01A689BD" w14:textId="100127B2" w:rsidR="006942CF" w:rsidRPr="00F622AB" w:rsidRDefault="006942CF" w:rsidP="0082671C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"(ANO/NE - Doplní účastník)" </w:instrText>
            </w:r>
            <w:r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A33199" w:rsidRPr="00CC5EF8" w14:paraId="42205966" w14:textId="77777777" w:rsidTr="0082671C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1EDFD6F" w14:textId="77777777" w:rsidR="00A33199" w:rsidRPr="0050253A" w:rsidRDefault="00A33199" w:rsidP="0082671C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A33199" w:rsidRPr="00CC5EF8" w14:paraId="43A8D596" w14:textId="77777777" w:rsidTr="0082671C">
        <w:trPr>
          <w:trHeight w:val="4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12823B" w14:textId="77777777" w:rsidR="00A33199" w:rsidRPr="00C60E80" w:rsidRDefault="00A33199" w:rsidP="0082671C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71B0C04" w14:textId="7C858A10" w:rsidR="00A33199" w:rsidRPr="00A30280" w:rsidRDefault="00A33199" w:rsidP="0082671C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B10670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 </w:t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9A68" w14:textId="77777777" w:rsidR="0054276E" w:rsidRDefault="0054276E" w:rsidP="00161B4F">
      <w:r>
        <w:separator/>
      </w:r>
    </w:p>
  </w:endnote>
  <w:endnote w:type="continuationSeparator" w:id="0">
    <w:p w14:paraId="6E7FA74A" w14:textId="77777777" w:rsidR="0054276E" w:rsidRDefault="0054276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E2977FB" w:rsidR="00CB11D2" w:rsidRPr="00187C4F" w:rsidRDefault="0050253A" w:rsidP="00161B4F">
    <w:pPr>
      <w:pStyle w:val="Zpat"/>
      <w:rPr>
        <w:rFonts w:asciiTheme="minorHAnsi" w:hAnsiTheme="minorHAnsi" w:cstheme="minorHAnsi"/>
        <w:sz w:val="22"/>
      </w:rPr>
    </w:pPr>
    <w:r>
      <w:rPr>
        <w:rFonts w:ascii="Calibri" w:hAnsi="Calibri"/>
        <w:sz w:val="22"/>
        <w:szCs w:val="20"/>
      </w:rPr>
      <w:tab/>
    </w:r>
    <w:r w:rsidR="008C4CB0">
      <w:rPr>
        <w:rFonts w:ascii="Calibri" w:hAnsi="Calibri"/>
        <w:sz w:val="22"/>
        <w:szCs w:val="20"/>
      </w:rPr>
      <w:tab/>
    </w:r>
    <w:r w:rsidR="008C4CB0" w:rsidRPr="00187C4F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t>1</w:t>
        </w:r>
        <w:r w:rsidR="008C4CB0" w:rsidRPr="00187C4F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81CC9" w14:textId="77777777" w:rsidR="0054276E" w:rsidRDefault="0054276E" w:rsidP="00161B4F">
      <w:r>
        <w:separator/>
      </w:r>
    </w:p>
  </w:footnote>
  <w:footnote w:type="continuationSeparator" w:id="0">
    <w:p w14:paraId="2E12EF3D" w14:textId="77777777" w:rsidR="0054276E" w:rsidRDefault="0054276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11336F"/>
    <w:rsid w:val="001372A2"/>
    <w:rsid w:val="00140581"/>
    <w:rsid w:val="00146A65"/>
    <w:rsid w:val="001473E7"/>
    <w:rsid w:val="00152346"/>
    <w:rsid w:val="00161B4F"/>
    <w:rsid w:val="00162763"/>
    <w:rsid w:val="00165EDE"/>
    <w:rsid w:val="00187C4F"/>
    <w:rsid w:val="00193711"/>
    <w:rsid w:val="001A17C0"/>
    <w:rsid w:val="001A43E6"/>
    <w:rsid w:val="001B1393"/>
    <w:rsid w:val="001B5BC9"/>
    <w:rsid w:val="001D20D4"/>
    <w:rsid w:val="001E7F11"/>
    <w:rsid w:val="0021240C"/>
    <w:rsid w:val="00242239"/>
    <w:rsid w:val="00252397"/>
    <w:rsid w:val="00255789"/>
    <w:rsid w:val="00274A49"/>
    <w:rsid w:val="002960CB"/>
    <w:rsid w:val="002A1309"/>
    <w:rsid w:val="002A2A3C"/>
    <w:rsid w:val="002D0053"/>
    <w:rsid w:val="002E358B"/>
    <w:rsid w:val="002E5D9B"/>
    <w:rsid w:val="002F3687"/>
    <w:rsid w:val="0030162D"/>
    <w:rsid w:val="00311681"/>
    <w:rsid w:val="00346B37"/>
    <w:rsid w:val="00357639"/>
    <w:rsid w:val="00367C40"/>
    <w:rsid w:val="003708B5"/>
    <w:rsid w:val="00373538"/>
    <w:rsid w:val="0037772A"/>
    <w:rsid w:val="003805BD"/>
    <w:rsid w:val="00381A5A"/>
    <w:rsid w:val="003B2B23"/>
    <w:rsid w:val="003B7D44"/>
    <w:rsid w:val="003D59DC"/>
    <w:rsid w:val="003E6A4A"/>
    <w:rsid w:val="003E794A"/>
    <w:rsid w:val="003F15D2"/>
    <w:rsid w:val="003F3EEB"/>
    <w:rsid w:val="003F4E2A"/>
    <w:rsid w:val="004336EF"/>
    <w:rsid w:val="004364BF"/>
    <w:rsid w:val="00444A40"/>
    <w:rsid w:val="00446BA9"/>
    <w:rsid w:val="004504F3"/>
    <w:rsid w:val="0045115B"/>
    <w:rsid w:val="00460A8C"/>
    <w:rsid w:val="00460C31"/>
    <w:rsid w:val="004A551D"/>
    <w:rsid w:val="004D2DA2"/>
    <w:rsid w:val="004E5558"/>
    <w:rsid w:val="004F3EA3"/>
    <w:rsid w:val="0050253A"/>
    <w:rsid w:val="00527A00"/>
    <w:rsid w:val="0054276E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5F726A"/>
    <w:rsid w:val="006013FF"/>
    <w:rsid w:val="00603888"/>
    <w:rsid w:val="00606630"/>
    <w:rsid w:val="0060685A"/>
    <w:rsid w:val="00620404"/>
    <w:rsid w:val="00620C68"/>
    <w:rsid w:val="00632DD2"/>
    <w:rsid w:val="00642E1C"/>
    <w:rsid w:val="00664EC4"/>
    <w:rsid w:val="00684FE5"/>
    <w:rsid w:val="00686A74"/>
    <w:rsid w:val="006942CF"/>
    <w:rsid w:val="006A61F8"/>
    <w:rsid w:val="006A624E"/>
    <w:rsid w:val="006B3329"/>
    <w:rsid w:val="006F3A1C"/>
    <w:rsid w:val="00727A6C"/>
    <w:rsid w:val="00763615"/>
    <w:rsid w:val="0077173E"/>
    <w:rsid w:val="007A1E04"/>
    <w:rsid w:val="007B51EE"/>
    <w:rsid w:val="007C0086"/>
    <w:rsid w:val="007C1707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4CB0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96B97"/>
    <w:rsid w:val="009C7F23"/>
    <w:rsid w:val="009D785A"/>
    <w:rsid w:val="009E2801"/>
    <w:rsid w:val="009E50FC"/>
    <w:rsid w:val="00A016F9"/>
    <w:rsid w:val="00A04854"/>
    <w:rsid w:val="00A13EBA"/>
    <w:rsid w:val="00A2709A"/>
    <w:rsid w:val="00A30280"/>
    <w:rsid w:val="00A33199"/>
    <w:rsid w:val="00A33AB7"/>
    <w:rsid w:val="00A355F4"/>
    <w:rsid w:val="00A42931"/>
    <w:rsid w:val="00A57F17"/>
    <w:rsid w:val="00A804D6"/>
    <w:rsid w:val="00AA08DC"/>
    <w:rsid w:val="00AB2379"/>
    <w:rsid w:val="00AB2F47"/>
    <w:rsid w:val="00AB7AE6"/>
    <w:rsid w:val="00AC3B1D"/>
    <w:rsid w:val="00AE456B"/>
    <w:rsid w:val="00AF59C1"/>
    <w:rsid w:val="00B0203F"/>
    <w:rsid w:val="00B071C9"/>
    <w:rsid w:val="00B10670"/>
    <w:rsid w:val="00B15F4B"/>
    <w:rsid w:val="00B3516C"/>
    <w:rsid w:val="00B442F6"/>
    <w:rsid w:val="00B44DFE"/>
    <w:rsid w:val="00B64371"/>
    <w:rsid w:val="00B6793F"/>
    <w:rsid w:val="00B800A1"/>
    <w:rsid w:val="00B83928"/>
    <w:rsid w:val="00B94D04"/>
    <w:rsid w:val="00BA2D1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CD77F5"/>
    <w:rsid w:val="00CF40E3"/>
    <w:rsid w:val="00D106D9"/>
    <w:rsid w:val="00D20EC1"/>
    <w:rsid w:val="00D40A9D"/>
    <w:rsid w:val="00D44476"/>
    <w:rsid w:val="00D44968"/>
    <w:rsid w:val="00D511C4"/>
    <w:rsid w:val="00D60FE1"/>
    <w:rsid w:val="00D63F69"/>
    <w:rsid w:val="00D7531D"/>
    <w:rsid w:val="00D753A2"/>
    <w:rsid w:val="00D8048B"/>
    <w:rsid w:val="00D91510"/>
    <w:rsid w:val="00D91F68"/>
    <w:rsid w:val="00D93B7F"/>
    <w:rsid w:val="00DA7963"/>
    <w:rsid w:val="00DB0980"/>
    <w:rsid w:val="00DB43EB"/>
    <w:rsid w:val="00DD6E52"/>
    <w:rsid w:val="00DE027F"/>
    <w:rsid w:val="00DF526D"/>
    <w:rsid w:val="00E061CF"/>
    <w:rsid w:val="00E12278"/>
    <w:rsid w:val="00E231DE"/>
    <w:rsid w:val="00E30B40"/>
    <w:rsid w:val="00E41CAA"/>
    <w:rsid w:val="00E51494"/>
    <w:rsid w:val="00E554FE"/>
    <w:rsid w:val="00E60C49"/>
    <w:rsid w:val="00E62F47"/>
    <w:rsid w:val="00E71CC1"/>
    <w:rsid w:val="00E7351B"/>
    <w:rsid w:val="00E7754C"/>
    <w:rsid w:val="00E81F01"/>
    <w:rsid w:val="00E90678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0DDD"/>
    <w:rsid w:val="00F61186"/>
    <w:rsid w:val="00F66831"/>
    <w:rsid w:val="00F66E6D"/>
    <w:rsid w:val="00F763A1"/>
    <w:rsid w:val="00F77692"/>
    <w:rsid w:val="00F82529"/>
    <w:rsid w:val="00F907E7"/>
    <w:rsid w:val="00F93B98"/>
    <w:rsid w:val="00F9604F"/>
    <w:rsid w:val="00FA3023"/>
    <w:rsid w:val="00FD0039"/>
    <w:rsid w:val="00FE317F"/>
    <w:rsid w:val="00FF036B"/>
    <w:rsid w:val="00FF472B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A33199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2026-04-20T08:59:00Z</dcterms:modified>
</cp:coreProperties>
</file>